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FAE1" w14:textId="00EDFFE5" w:rsidR="000B0EB6" w:rsidRDefault="00984AA6" w:rsidP="000B0EB6">
      <w:pPr>
        <w:spacing w:line="278" w:lineRule="auto"/>
      </w:pPr>
      <w:r>
        <w:t>July 28, 2026</w:t>
      </w:r>
    </w:p>
    <w:p w14:paraId="63EE48B6" w14:textId="77777777" w:rsidR="004D7FC0" w:rsidRPr="00002759" w:rsidRDefault="004D7FC0" w:rsidP="000B0EB6">
      <w:pPr>
        <w:spacing w:line="278" w:lineRule="auto"/>
      </w:pPr>
    </w:p>
    <w:p w14:paraId="1DFB4097" w14:textId="77777777" w:rsidR="000B0EB6" w:rsidRDefault="000B0EB6" w:rsidP="000B0EB6">
      <w:pPr>
        <w:spacing w:line="278" w:lineRule="auto"/>
        <w:rPr>
          <w:b/>
          <w:bCs/>
          <w:sz w:val="24"/>
          <w:szCs w:val="24"/>
        </w:rPr>
      </w:pPr>
      <w:r w:rsidRPr="00984AA6">
        <w:rPr>
          <w:b/>
          <w:bCs/>
          <w:sz w:val="24"/>
          <w:szCs w:val="24"/>
        </w:rPr>
        <w:t>Notice of Cancellation of Annual General Meeting (AGM)</w:t>
      </w:r>
    </w:p>
    <w:p w14:paraId="3B552DDF" w14:textId="77777777" w:rsidR="004D7FC0" w:rsidRPr="00984AA6" w:rsidRDefault="004D7FC0" w:rsidP="000B0EB6">
      <w:pPr>
        <w:spacing w:line="278" w:lineRule="auto"/>
        <w:rPr>
          <w:sz w:val="24"/>
          <w:szCs w:val="24"/>
        </w:rPr>
      </w:pPr>
    </w:p>
    <w:p w14:paraId="4AE992D5" w14:textId="77777777" w:rsidR="000B0EB6" w:rsidRPr="00002759" w:rsidRDefault="000B0EB6" w:rsidP="000B0EB6">
      <w:pPr>
        <w:spacing w:line="278" w:lineRule="auto"/>
      </w:pPr>
      <w:r w:rsidRPr="00002759">
        <w:t>Dear Shareholder / Member,</w:t>
      </w:r>
    </w:p>
    <w:p w14:paraId="7DB2D522" w14:textId="08091AB6" w:rsidR="000B0EB6" w:rsidRPr="00002759" w:rsidRDefault="000B0EB6" w:rsidP="000B0EB6">
      <w:pPr>
        <w:spacing w:line="278" w:lineRule="auto"/>
      </w:pPr>
      <w:r w:rsidRPr="00002759">
        <w:t xml:space="preserve">Please be advised that the Annual General Meeting (AGM) of </w:t>
      </w:r>
      <w:r w:rsidR="00984AA6">
        <w:t xml:space="preserve">the West Interlake Community Development </w:t>
      </w:r>
      <w:r w:rsidR="00576A01">
        <w:t>Corporation</w:t>
      </w:r>
      <w:r w:rsidRPr="00002759">
        <w:t xml:space="preserve">, originally scheduled for </w:t>
      </w:r>
      <w:r w:rsidR="00576A01">
        <w:t xml:space="preserve">July 30, </w:t>
      </w:r>
      <w:proofErr w:type="gramStart"/>
      <w:r w:rsidR="00576A01">
        <w:t>2026</w:t>
      </w:r>
      <w:proofErr w:type="gramEnd"/>
      <w:r w:rsidR="00576A01">
        <w:t xml:space="preserve"> </w:t>
      </w:r>
      <w:r w:rsidRPr="00002759">
        <w:t xml:space="preserve">at </w:t>
      </w:r>
      <w:r w:rsidR="00576A01">
        <w:t>5:00 pm</w:t>
      </w:r>
      <w:r w:rsidRPr="00002759">
        <w:t>, has been cancelled.</w:t>
      </w:r>
    </w:p>
    <w:p w14:paraId="50A77ECC" w14:textId="77777777" w:rsidR="000B0EB6" w:rsidRPr="00002759" w:rsidRDefault="000B0EB6" w:rsidP="000B0EB6">
      <w:pPr>
        <w:spacing w:line="278" w:lineRule="auto"/>
      </w:pPr>
      <w:r w:rsidRPr="00002759">
        <w:t>This decision was necessary because critical information required for the meeting remains unavailable at this time. We are committed to presenting complete and accurate materials, which will not be finalized by the scheduled date.</w:t>
      </w:r>
    </w:p>
    <w:p w14:paraId="44B84548" w14:textId="10BA7AFC" w:rsidR="000B0EB6" w:rsidRPr="00002759" w:rsidRDefault="000B0EB6" w:rsidP="000B0EB6">
      <w:pPr>
        <w:spacing w:line="278" w:lineRule="auto"/>
      </w:pPr>
      <w:r w:rsidRPr="00002759">
        <w:t xml:space="preserve">A new meeting date will be determined and announced as soon as possible. You will receive </w:t>
      </w:r>
      <w:r w:rsidR="00576A01" w:rsidRPr="00002759">
        <w:t>formal</w:t>
      </w:r>
      <w:r w:rsidRPr="00002759">
        <w:t xml:space="preserve"> notice with the rescheduled date, time, and location details once they are confirmed.</w:t>
      </w:r>
      <w:r w:rsidR="00576A01">
        <w:t xml:space="preserve"> Those that have RSVP’d will directly be notified of the </w:t>
      </w:r>
      <w:r w:rsidR="00C6456E">
        <w:t>new date and time once it has been confirmed.</w:t>
      </w:r>
    </w:p>
    <w:p w14:paraId="6C46A795" w14:textId="77777777" w:rsidR="000B0EB6" w:rsidRPr="00002759" w:rsidRDefault="000B0EB6" w:rsidP="000B0EB6">
      <w:pPr>
        <w:spacing w:line="278" w:lineRule="auto"/>
      </w:pPr>
      <w:r w:rsidRPr="00002759">
        <w:t>Thank you for your understanding, patience, and continued support.</w:t>
      </w:r>
    </w:p>
    <w:p w14:paraId="6D97E375" w14:textId="77777777" w:rsidR="000B0EB6" w:rsidRPr="00002759" w:rsidRDefault="000B0EB6" w:rsidP="000B0EB6">
      <w:pPr>
        <w:spacing w:line="278" w:lineRule="auto"/>
      </w:pPr>
      <w:r w:rsidRPr="00002759">
        <w:t>Sincerely,</w:t>
      </w:r>
    </w:p>
    <w:p w14:paraId="4CD5AAF4" w14:textId="77777777" w:rsidR="004D7FC0" w:rsidRPr="004D7FC0" w:rsidRDefault="004D7FC0" w:rsidP="004D7FC0">
      <w:pPr>
        <w:spacing w:line="278" w:lineRule="auto"/>
        <w:rPr>
          <w:rFonts w:ascii="Gabriola" w:hAnsi="Gabriola"/>
          <w:sz w:val="10"/>
          <w:szCs w:val="10"/>
        </w:rPr>
      </w:pPr>
    </w:p>
    <w:p w14:paraId="1D27684A" w14:textId="6B3E3720" w:rsidR="00C6456E" w:rsidRPr="00D1202D" w:rsidRDefault="00C6456E" w:rsidP="004D7FC0">
      <w:pPr>
        <w:spacing w:line="278" w:lineRule="auto"/>
        <w:rPr>
          <w:rFonts w:ascii="Gabriola" w:hAnsi="Gabriola"/>
          <w:sz w:val="40"/>
          <w:szCs w:val="40"/>
        </w:rPr>
      </w:pPr>
      <w:r w:rsidRPr="00D1202D">
        <w:rPr>
          <w:rFonts w:ascii="Gabriola" w:hAnsi="Gabriola"/>
          <w:sz w:val="40"/>
          <w:szCs w:val="40"/>
        </w:rPr>
        <w:t>Samantha Badry</w:t>
      </w:r>
    </w:p>
    <w:p w14:paraId="300FD48B" w14:textId="77777777" w:rsidR="003F1131" w:rsidRDefault="003F1131" w:rsidP="004D7FC0">
      <w:pPr>
        <w:spacing w:line="278" w:lineRule="auto"/>
      </w:pPr>
      <w:r>
        <w:t>Administrator/Secretary</w:t>
      </w:r>
    </w:p>
    <w:p w14:paraId="3721F47B" w14:textId="0241B83C" w:rsidR="00D1202D" w:rsidRDefault="00D1202D" w:rsidP="004D7FC0">
      <w:pPr>
        <w:spacing w:line="278" w:lineRule="auto"/>
      </w:pPr>
      <w:r>
        <w:t>West Interlake Community Development Corporation</w:t>
      </w:r>
    </w:p>
    <w:p w14:paraId="2BB44757" w14:textId="08593B21" w:rsidR="002F5F83" w:rsidRPr="00FE062A" w:rsidRDefault="004D7FC0" w:rsidP="004D7FC0">
      <w:pPr>
        <w:spacing w:line="278" w:lineRule="auto"/>
        <w:rPr>
          <w:lang w:val="en-CA"/>
        </w:rPr>
      </w:pPr>
      <w:r>
        <w:t>Email: westinterlakecdc@gmail.com</w:t>
      </w:r>
    </w:p>
    <w:sectPr w:rsidR="002F5F83" w:rsidRPr="00FE062A" w:rsidSect="00033218">
      <w:headerReference w:type="default" r:id="rId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64A0" w14:textId="77777777" w:rsidR="00BB5690" w:rsidRDefault="00BB5690" w:rsidP="002F5F83">
      <w:pPr>
        <w:spacing w:after="0" w:line="240" w:lineRule="auto"/>
      </w:pPr>
      <w:r>
        <w:separator/>
      </w:r>
    </w:p>
  </w:endnote>
  <w:endnote w:type="continuationSeparator" w:id="0">
    <w:p w14:paraId="7B06830B" w14:textId="77777777" w:rsidR="00BB5690" w:rsidRDefault="00BB5690" w:rsidP="002F5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4B9D0" w14:textId="77777777" w:rsidR="00BB5690" w:rsidRDefault="00BB5690" w:rsidP="002F5F83">
      <w:pPr>
        <w:spacing w:after="0" w:line="240" w:lineRule="auto"/>
      </w:pPr>
      <w:r>
        <w:separator/>
      </w:r>
    </w:p>
  </w:footnote>
  <w:footnote w:type="continuationSeparator" w:id="0">
    <w:p w14:paraId="70841F3E" w14:textId="77777777" w:rsidR="00BB5690" w:rsidRDefault="00BB5690" w:rsidP="002F5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481D" w14:textId="77597BC1" w:rsidR="00730990" w:rsidRDefault="002F5F83" w:rsidP="00730990">
    <w:pPr>
      <w:pStyle w:val="Header"/>
      <w:rPr>
        <w:rFonts w:ascii="Arial" w:eastAsia="Arial" w:hAnsi="Arial"/>
        <w:b/>
        <w:color w:val="000000"/>
        <w:spacing w:val="4"/>
        <w:w w:val="105"/>
        <w:sz w:val="32"/>
        <w:szCs w:val="32"/>
      </w:rPr>
    </w:pPr>
    <w:r>
      <w:rPr>
        <w:noProof/>
        <w:lang w:val="en-CA" w:eastAsia="en-CA"/>
      </w:rPr>
      <w:drawing>
        <wp:inline distT="0" distB="0" distL="0" distR="0" wp14:anchorId="34F1206A" wp14:editId="4CDA1F10">
          <wp:extent cx="1476375" cy="704850"/>
          <wp:effectExtent l="0" t="0" r="9525" b="0"/>
          <wp:docPr id="1"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1"/>
                  <a:stretch>
                    <a:fillRect/>
                  </a:stretch>
                </pic:blipFill>
                <pic:spPr>
                  <a:xfrm>
                    <a:off x="0" y="0"/>
                    <a:ext cx="1476375" cy="704850"/>
                  </a:xfrm>
                  <a:prstGeom prst="rect">
                    <a:avLst/>
                  </a:prstGeom>
                </pic:spPr>
              </pic:pic>
            </a:graphicData>
          </a:graphic>
        </wp:inline>
      </w:drawing>
    </w:r>
    <w:r w:rsidR="00DF3F1E">
      <w:t xml:space="preserve"> </w:t>
    </w:r>
    <w:r w:rsidRPr="00DF3F1E">
      <w:rPr>
        <w:rFonts w:ascii="Arial" w:eastAsia="Arial" w:hAnsi="Arial"/>
        <w:b/>
        <w:color w:val="000000"/>
        <w:spacing w:val="4"/>
        <w:w w:val="105"/>
        <w:sz w:val="32"/>
        <w:szCs w:val="32"/>
      </w:rPr>
      <w:t xml:space="preserve"> </w:t>
    </w:r>
  </w:p>
  <w:p w14:paraId="0550ACF4" w14:textId="48F14891" w:rsidR="00730990" w:rsidRPr="00730990" w:rsidRDefault="00730990" w:rsidP="00730990">
    <w:pPr>
      <w:pStyle w:val="Header"/>
    </w:pPr>
    <w:r>
      <w:rPr>
        <w:rFonts w:ascii="Arial" w:eastAsia="Arial" w:hAnsi="Arial"/>
        <w:b/>
        <w:color w:val="000000"/>
        <w:spacing w:val="4"/>
        <w:w w:val="105"/>
        <w:sz w:val="32"/>
        <w:szCs w:val="32"/>
      </w:rPr>
      <w:t>West Interlake Community Development Corporation</w:t>
    </w:r>
  </w:p>
  <w:p w14:paraId="59302919" w14:textId="77777777" w:rsidR="009178FC" w:rsidRPr="009178FC" w:rsidRDefault="00DF3F1E" w:rsidP="00005A9F">
    <w:pPr>
      <w:pStyle w:val="Header"/>
      <w:rPr>
        <w:rFonts w:ascii="Arial" w:hAnsi="Arial" w:cs="Arial"/>
      </w:rPr>
    </w:pPr>
    <w:r w:rsidRPr="009178FC">
      <w:rPr>
        <w:rFonts w:ascii="Arial" w:hAnsi="Arial" w:cs="Arial"/>
      </w:rPr>
      <w:t xml:space="preserve">Box </w:t>
    </w:r>
    <w:proofErr w:type="gramStart"/>
    <w:r w:rsidR="001B6869" w:rsidRPr="009178FC">
      <w:rPr>
        <w:rFonts w:ascii="Arial" w:hAnsi="Arial" w:cs="Arial"/>
      </w:rPr>
      <w:t>370</w:t>
    </w:r>
    <w:r w:rsidRPr="009178FC">
      <w:rPr>
        <w:rFonts w:ascii="Arial" w:hAnsi="Arial" w:cs="Arial"/>
      </w:rPr>
      <w:t>, #</w:t>
    </w:r>
    <w:proofErr w:type="gramEnd"/>
    <w:r w:rsidR="001B6869" w:rsidRPr="009178FC">
      <w:rPr>
        <w:rFonts w:ascii="Arial" w:hAnsi="Arial" w:cs="Arial"/>
      </w:rPr>
      <w:t>38</w:t>
    </w:r>
    <w:r w:rsidRPr="009178FC">
      <w:rPr>
        <w:rFonts w:ascii="Arial" w:hAnsi="Arial" w:cs="Arial"/>
      </w:rPr>
      <w:t xml:space="preserve"> Main Street</w:t>
    </w:r>
    <w:r w:rsidR="00005A9F" w:rsidRPr="009178FC">
      <w:rPr>
        <w:rFonts w:ascii="Arial" w:hAnsi="Arial" w:cs="Arial"/>
      </w:rPr>
      <w:t xml:space="preserve"> / </w:t>
    </w:r>
    <w:proofErr w:type="spellStart"/>
    <w:r w:rsidR="001B6869" w:rsidRPr="009178FC">
      <w:rPr>
        <w:rFonts w:ascii="Arial" w:hAnsi="Arial" w:cs="Arial"/>
      </w:rPr>
      <w:t>Ashern</w:t>
    </w:r>
    <w:proofErr w:type="spellEnd"/>
    <w:r w:rsidRPr="009178FC">
      <w:rPr>
        <w:rFonts w:ascii="Arial" w:hAnsi="Arial" w:cs="Arial"/>
      </w:rPr>
      <w:t>, Manitoba</w:t>
    </w:r>
    <w:r w:rsidR="00005A9F" w:rsidRPr="009178FC">
      <w:rPr>
        <w:rFonts w:ascii="Arial" w:hAnsi="Arial" w:cs="Arial"/>
      </w:rPr>
      <w:t xml:space="preserve"> / </w:t>
    </w:r>
    <w:r w:rsidRPr="009178FC">
      <w:rPr>
        <w:rFonts w:ascii="Arial" w:hAnsi="Arial" w:cs="Arial"/>
      </w:rPr>
      <w:t>R0C 0</w:t>
    </w:r>
    <w:r w:rsidR="001B6869" w:rsidRPr="009178FC">
      <w:rPr>
        <w:rFonts w:ascii="Arial" w:hAnsi="Arial" w:cs="Arial"/>
      </w:rPr>
      <w:t>E0</w:t>
    </w:r>
    <w:r w:rsidR="00FE062A" w:rsidRPr="009178FC">
      <w:rPr>
        <w:rFonts w:ascii="Arial" w:hAnsi="Arial" w:cs="Arial"/>
      </w:rPr>
      <w:t xml:space="preserve"> / </w:t>
    </w:r>
    <w:r w:rsidRPr="009178FC">
      <w:rPr>
        <w:rFonts w:ascii="Arial" w:hAnsi="Arial" w:cs="Arial"/>
      </w:rPr>
      <w:t>Ph. 204-</w:t>
    </w:r>
    <w:r w:rsidR="001B6869" w:rsidRPr="009178FC">
      <w:rPr>
        <w:rFonts w:ascii="Arial" w:hAnsi="Arial" w:cs="Arial"/>
      </w:rPr>
      <w:t>768-2641</w:t>
    </w:r>
  </w:p>
  <w:p w14:paraId="3367F489" w14:textId="15D9DD80" w:rsidR="00340F54" w:rsidRDefault="00514DF9" w:rsidP="00CF463F">
    <w:pPr>
      <w:pStyle w:val="Header"/>
      <w:rPr>
        <w:rFonts w:ascii="Arial" w:hAnsi="Arial" w:cs="Arial"/>
      </w:rPr>
    </w:pPr>
    <w:r w:rsidRPr="009178FC">
      <w:rPr>
        <w:rFonts w:ascii="Arial" w:hAnsi="Arial" w:cs="Arial"/>
      </w:rPr>
      <w:t xml:space="preserve">Email: </w:t>
    </w:r>
    <w:hyperlink r:id="rId2" w:history="1">
      <w:r w:rsidR="00267639" w:rsidRPr="007C172B">
        <w:rPr>
          <w:rStyle w:val="Hyperlink"/>
          <w:rFonts w:ascii="Arial" w:hAnsi="Arial" w:cs="Arial"/>
        </w:rPr>
        <w:t>westinterlakecdc@gmail.com</w:t>
      </w:r>
    </w:hyperlink>
  </w:p>
  <w:p w14:paraId="1627D631" w14:textId="77777777" w:rsidR="00CF463F" w:rsidRPr="009178FC" w:rsidRDefault="00CF463F" w:rsidP="00CF463F">
    <w:pPr>
      <w:pStyle w:val="Header"/>
      <w:pBdr>
        <w:top w:val="thickThinMediumGap" w:sz="18" w:space="1" w:color="auto"/>
      </w:pBd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863"/>
    <w:multiLevelType w:val="multilevel"/>
    <w:tmpl w:val="1AF81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D740C5"/>
    <w:multiLevelType w:val="multilevel"/>
    <w:tmpl w:val="E9DC5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6B35E0"/>
    <w:multiLevelType w:val="multilevel"/>
    <w:tmpl w:val="428A2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FF4A9A"/>
    <w:multiLevelType w:val="multilevel"/>
    <w:tmpl w:val="7DDA8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AE78D1"/>
    <w:multiLevelType w:val="hybridMultilevel"/>
    <w:tmpl w:val="74568D3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820464891">
    <w:abstractNumId w:val="3"/>
  </w:num>
  <w:num w:numId="2" w16cid:durableId="1216895465">
    <w:abstractNumId w:val="0"/>
  </w:num>
  <w:num w:numId="3" w16cid:durableId="370344864">
    <w:abstractNumId w:val="2"/>
  </w:num>
  <w:num w:numId="4" w16cid:durableId="1323004658">
    <w:abstractNumId w:val="1"/>
  </w:num>
  <w:num w:numId="5" w16cid:durableId="989479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F83"/>
    <w:rsid w:val="00005A9F"/>
    <w:rsid w:val="00033218"/>
    <w:rsid w:val="000549EB"/>
    <w:rsid w:val="000B0EB6"/>
    <w:rsid w:val="000F079E"/>
    <w:rsid w:val="00151FA0"/>
    <w:rsid w:val="00164CF6"/>
    <w:rsid w:val="00193588"/>
    <w:rsid w:val="001B6869"/>
    <w:rsid w:val="001C3381"/>
    <w:rsid w:val="001D34B7"/>
    <w:rsid w:val="001E6C53"/>
    <w:rsid w:val="00216BB5"/>
    <w:rsid w:val="00227431"/>
    <w:rsid w:val="00264A46"/>
    <w:rsid w:val="00267639"/>
    <w:rsid w:val="0028157F"/>
    <w:rsid w:val="002B30FB"/>
    <w:rsid w:val="002C5F2D"/>
    <w:rsid w:val="002F566D"/>
    <w:rsid w:val="002F5F83"/>
    <w:rsid w:val="00340F54"/>
    <w:rsid w:val="003644DB"/>
    <w:rsid w:val="003A0BF5"/>
    <w:rsid w:val="003B332C"/>
    <w:rsid w:val="003F1131"/>
    <w:rsid w:val="004101C7"/>
    <w:rsid w:val="00420AD1"/>
    <w:rsid w:val="00430819"/>
    <w:rsid w:val="00452AA5"/>
    <w:rsid w:val="004A09C5"/>
    <w:rsid w:val="004C1B06"/>
    <w:rsid w:val="004D7FC0"/>
    <w:rsid w:val="0050327F"/>
    <w:rsid w:val="00514DF9"/>
    <w:rsid w:val="00523BF7"/>
    <w:rsid w:val="0056672F"/>
    <w:rsid w:val="00576A01"/>
    <w:rsid w:val="0059359E"/>
    <w:rsid w:val="00596507"/>
    <w:rsid w:val="005D204B"/>
    <w:rsid w:val="005E1648"/>
    <w:rsid w:val="006A02FD"/>
    <w:rsid w:val="006B7ADE"/>
    <w:rsid w:val="00730990"/>
    <w:rsid w:val="00740109"/>
    <w:rsid w:val="007410E0"/>
    <w:rsid w:val="00785AD2"/>
    <w:rsid w:val="00790BB9"/>
    <w:rsid w:val="007918B5"/>
    <w:rsid w:val="007E1667"/>
    <w:rsid w:val="00881654"/>
    <w:rsid w:val="00885C52"/>
    <w:rsid w:val="00896619"/>
    <w:rsid w:val="008B1209"/>
    <w:rsid w:val="008C29B8"/>
    <w:rsid w:val="008E4ECB"/>
    <w:rsid w:val="00903509"/>
    <w:rsid w:val="009178FC"/>
    <w:rsid w:val="009703C5"/>
    <w:rsid w:val="00971816"/>
    <w:rsid w:val="00984AA6"/>
    <w:rsid w:val="00A17E64"/>
    <w:rsid w:val="00A43579"/>
    <w:rsid w:val="00A506E1"/>
    <w:rsid w:val="00A9389B"/>
    <w:rsid w:val="00AE1BF1"/>
    <w:rsid w:val="00AF5502"/>
    <w:rsid w:val="00B30A56"/>
    <w:rsid w:val="00B50522"/>
    <w:rsid w:val="00B713F4"/>
    <w:rsid w:val="00BB5690"/>
    <w:rsid w:val="00BC1034"/>
    <w:rsid w:val="00BC2A0B"/>
    <w:rsid w:val="00C06C8F"/>
    <w:rsid w:val="00C1059B"/>
    <w:rsid w:val="00C548F7"/>
    <w:rsid w:val="00C6456E"/>
    <w:rsid w:val="00C7422A"/>
    <w:rsid w:val="00C773D6"/>
    <w:rsid w:val="00CC40F5"/>
    <w:rsid w:val="00CF463F"/>
    <w:rsid w:val="00D1202D"/>
    <w:rsid w:val="00D71E89"/>
    <w:rsid w:val="00D7516E"/>
    <w:rsid w:val="00D84143"/>
    <w:rsid w:val="00D86AA4"/>
    <w:rsid w:val="00DC57A2"/>
    <w:rsid w:val="00DF3F1E"/>
    <w:rsid w:val="00E55ECD"/>
    <w:rsid w:val="00E831B6"/>
    <w:rsid w:val="00ED43BB"/>
    <w:rsid w:val="00ED4A6D"/>
    <w:rsid w:val="00F022CA"/>
    <w:rsid w:val="00F331DA"/>
    <w:rsid w:val="00FC196F"/>
    <w:rsid w:val="00FD3F2B"/>
    <w:rsid w:val="00FE0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0659F"/>
  <w15:chartTrackingRefBased/>
  <w15:docId w15:val="{D87C1CF9-863F-4B71-B3C7-42487EDB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F83"/>
  </w:style>
  <w:style w:type="paragraph" w:styleId="Footer">
    <w:name w:val="footer"/>
    <w:basedOn w:val="Normal"/>
    <w:link w:val="FooterChar"/>
    <w:uiPriority w:val="99"/>
    <w:unhideWhenUsed/>
    <w:rsid w:val="002F5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F83"/>
  </w:style>
  <w:style w:type="paragraph" w:styleId="NormalWeb">
    <w:name w:val="Normal (Web)"/>
    <w:basedOn w:val="Normal"/>
    <w:uiPriority w:val="99"/>
    <w:semiHidden/>
    <w:unhideWhenUsed/>
    <w:rsid w:val="00971816"/>
    <w:pPr>
      <w:spacing w:before="100" w:beforeAutospacing="1" w:after="119" w:line="240" w:lineRule="auto"/>
    </w:pPr>
    <w:rPr>
      <w:rFonts w:ascii="Calibri" w:hAnsi="Calibri" w:cs="Calibri"/>
    </w:rPr>
  </w:style>
  <w:style w:type="paragraph" w:styleId="ListParagraph">
    <w:name w:val="List Paragraph"/>
    <w:basedOn w:val="Normal"/>
    <w:uiPriority w:val="34"/>
    <w:qFormat/>
    <w:rsid w:val="00971816"/>
    <w:pPr>
      <w:spacing w:after="0" w:line="240" w:lineRule="auto"/>
      <w:ind w:left="720"/>
      <w:contextualSpacing/>
    </w:pPr>
    <w:rPr>
      <w:rFonts w:ascii="Calibri" w:hAnsi="Calibri" w:cs="Calibri"/>
    </w:rPr>
  </w:style>
  <w:style w:type="character" w:styleId="Hyperlink">
    <w:name w:val="Hyperlink"/>
    <w:basedOn w:val="DefaultParagraphFont"/>
    <w:uiPriority w:val="99"/>
    <w:unhideWhenUsed/>
    <w:rsid w:val="00267639"/>
    <w:rPr>
      <w:color w:val="0563C1" w:themeColor="hyperlink"/>
      <w:u w:val="single"/>
    </w:rPr>
  </w:style>
  <w:style w:type="character" w:styleId="UnresolvedMention">
    <w:name w:val="Unresolved Mention"/>
    <w:basedOn w:val="DefaultParagraphFont"/>
    <w:uiPriority w:val="99"/>
    <w:semiHidden/>
    <w:unhideWhenUsed/>
    <w:rsid w:val="00267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westinterlakecdc@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850</Characters>
  <Application>Microsoft Office Word</Application>
  <DocSecurity>4</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Gibson</dc:creator>
  <cp:keywords/>
  <dc:description/>
  <cp:lastModifiedBy>Clayton Gibson</cp:lastModifiedBy>
  <cp:revision>2</cp:revision>
  <dcterms:created xsi:type="dcterms:W3CDTF">2026-07-28T22:22:00Z</dcterms:created>
  <dcterms:modified xsi:type="dcterms:W3CDTF">2026-07-28T22:22:00Z</dcterms:modified>
</cp:coreProperties>
</file>