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6649E" w14:textId="32D52F56" w:rsidR="00D73FA5" w:rsidRDefault="00F10A74" w:rsidP="00D73FA5">
      <w:pPr>
        <w:jc w:val="center"/>
        <w:rPr>
          <w:b/>
          <w:bCs/>
          <w:sz w:val="28"/>
          <w:szCs w:val="28"/>
        </w:rPr>
      </w:pPr>
      <w:r>
        <w:rPr>
          <w:b/>
          <w:bCs/>
          <w:sz w:val="28"/>
          <w:szCs w:val="28"/>
        </w:rPr>
        <w:t xml:space="preserve"> NOTICE OF NOMINATIONS</w:t>
      </w:r>
    </w:p>
    <w:p w14:paraId="07365C91" w14:textId="1F77E11F" w:rsidR="00D73FA5" w:rsidRDefault="00D73FA5" w:rsidP="00D73FA5">
      <w:pPr>
        <w:jc w:val="center"/>
        <w:rPr>
          <w:b/>
          <w:bCs/>
          <w:sz w:val="28"/>
          <w:szCs w:val="28"/>
        </w:rPr>
      </w:pPr>
      <w:r>
        <w:rPr>
          <w:b/>
          <w:bCs/>
          <w:sz w:val="28"/>
          <w:szCs w:val="28"/>
        </w:rPr>
        <w:t>RM OF WEST INTERLAKE</w:t>
      </w:r>
    </w:p>
    <w:p w14:paraId="1C605BB1" w14:textId="3DE0651D" w:rsidR="00D73FA5" w:rsidRPr="00D73FA5" w:rsidRDefault="00D73FA5" w:rsidP="00D73FA5">
      <w:r w:rsidRPr="00D73FA5">
        <w:t>NOTICE IS HEREBY GIVEN that on the following days:</w:t>
      </w:r>
    </w:p>
    <w:p w14:paraId="1986800A" w14:textId="34AE91E0" w:rsidR="00D73FA5" w:rsidRDefault="00D73FA5" w:rsidP="00D73FA5">
      <w:r w:rsidRPr="00D73FA5">
        <w:t>Sept. 16</w:t>
      </w:r>
      <w:r>
        <w:t xml:space="preserve">,2026 to Sept. 22,2026 </w:t>
      </w:r>
    </w:p>
    <w:p w14:paraId="7AC8D9E9" w14:textId="363FCEFF" w:rsidR="00D73FA5" w:rsidRDefault="00D73FA5" w:rsidP="00D73FA5">
      <w:r>
        <w:t xml:space="preserve">Between the </w:t>
      </w:r>
      <w:r w:rsidR="00F10A74">
        <w:t>h</w:t>
      </w:r>
      <w:r>
        <w:t>ours of 9am until 4pm at the following location</w:t>
      </w:r>
    </w:p>
    <w:p w14:paraId="491F481D" w14:textId="25FB8203" w:rsidR="00D73FA5" w:rsidRDefault="00D73FA5" w:rsidP="00D73FA5">
      <w:r>
        <w:t xml:space="preserve">RM of West Interlake office, #38 Main St. </w:t>
      </w:r>
      <w:proofErr w:type="spellStart"/>
      <w:r>
        <w:t>Ashern</w:t>
      </w:r>
      <w:proofErr w:type="spellEnd"/>
      <w:r>
        <w:t xml:space="preserve"> MB.</w:t>
      </w:r>
    </w:p>
    <w:p w14:paraId="63761B89" w14:textId="2784A5DC" w:rsidR="00D73FA5" w:rsidRDefault="00D73FA5" w:rsidP="00D73FA5">
      <w:r>
        <w:t xml:space="preserve">I will receive nominations for the offices of </w:t>
      </w:r>
    </w:p>
    <w:p w14:paraId="2EB189FD" w14:textId="3E495F03" w:rsidR="00304291" w:rsidRDefault="00304291" w:rsidP="00D73FA5">
      <w:pPr>
        <w:rPr>
          <w:b/>
          <w:bCs/>
        </w:rPr>
      </w:pPr>
      <w:r>
        <w:rPr>
          <w:b/>
          <w:bCs/>
        </w:rPr>
        <w:t>HEAD OF COUNCIL</w:t>
      </w:r>
    </w:p>
    <w:p w14:paraId="5C5C2B83" w14:textId="382D7848" w:rsidR="00304291" w:rsidRDefault="00304291" w:rsidP="00D73FA5">
      <w:r>
        <w:rPr>
          <w:b/>
          <w:bCs/>
        </w:rPr>
        <w:t xml:space="preserve">COUNCILLOR – </w:t>
      </w:r>
      <w:r>
        <w:t>Ward 1, Ward 2, Ward3</w:t>
      </w:r>
    </w:p>
    <w:p w14:paraId="2A8B7435" w14:textId="3E4913BD" w:rsidR="00304291" w:rsidRDefault="00304291" w:rsidP="00D73FA5">
      <w:pPr>
        <w:rPr>
          <w:b/>
          <w:bCs/>
        </w:rPr>
      </w:pPr>
      <w:r>
        <w:rPr>
          <w:b/>
          <w:bCs/>
        </w:rPr>
        <w:t>LUD</w:t>
      </w:r>
    </w:p>
    <w:p w14:paraId="1B93F7BA" w14:textId="4FD75C29" w:rsidR="00304291" w:rsidRDefault="00304291" w:rsidP="00D73FA5">
      <w:r>
        <w:t>of the aforesaid Local Authority.</w:t>
      </w:r>
    </w:p>
    <w:p w14:paraId="15DA9F11" w14:textId="22170A67" w:rsidR="00304291" w:rsidRDefault="00304291" w:rsidP="00D73FA5">
      <w:r>
        <w:rPr>
          <w:b/>
          <w:bCs/>
        </w:rPr>
        <w:t xml:space="preserve">The nomination deadline is Sept 22,2026 at 4pm.  </w:t>
      </w:r>
      <w:r>
        <w:t xml:space="preserve">Nominations cannot be accepted after this </w:t>
      </w:r>
      <w:r w:rsidR="00F10A74">
        <w:t>day.</w:t>
      </w:r>
    </w:p>
    <w:p w14:paraId="78B8C6CE" w14:textId="3EE873CB" w:rsidR="00304291" w:rsidRDefault="00304291" w:rsidP="00D73FA5">
      <w:r>
        <w:t>All nominations shall be made in writing and shall be signed by at least twenty-five voters, or NOT less than 1% of the voters (whichever is the lesser) of the authority or ward (as case may be), but in all cases by at least two voters. Each nomination shall also be accompanied by the candidate’s declaration of qualification.</w:t>
      </w:r>
    </w:p>
    <w:p w14:paraId="1B7CAF46" w14:textId="36D6BF2A" w:rsidR="00304291" w:rsidRDefault="00304291" w:rsidP="00D73FA5">
      <w:r>
        <w:t>Nominations shall be filed in person</w:t>
      </w:r>
      <w:r w:rsidR="00F10A74">
        <w:t xml:space="preserve"> at the above location, on the date and hours specified.  To obtain a nomination, and/or candidate’s declaration of qualification, contact the SEO at the telephone number or email listed below.</w:t>
      </w:r>
    </w:p>
    <w:p w14:paraId="5E39F35F" w14:textId="62EDC21A" w:rsidR="00F10A74" w:rsidRDefault="00F10A74" w:rsidP="00D73FA5">
      <w:pPr>
        <w:rPr>
          <w:b/>
          <w:bCs/>
        </w:rPr>
      </w:pPr>
      <w:r>
        <w:rPr>
          <w:b/>
          <w:bCs/>
        </w:rPr>
        <w:t>Nomination papers not accompanied by the required documents and not properly filed shall be rejected.</w:t>
      </w:r>
    </w:p>
    <w:p w14:paraId="64901C16" w14:textId="46C61AAF" w:rsidR="00F10A74" w:rsidRDefault="00F10A74" w:rsidP="00D73FA5">
      <w:r>
        <w:t>Jackie Jonasson</w:t>
      </w:r>
    </w:p>
    <w:p w14:paraId="7BBDBD9E" w14:textId="376EE355" w:rsidR="00F10A74" w:rsidRDefault="00F10A74" w:rsidP="00D73FA5">
      <w:r>
        <w:t>Senior Election Official</w:t>
      </w:r>
      <w:r w:rsidR="008C4003">
        <w:t xml:space="preserve"> (SEO for the RM of West Interlake)</w:t>
      </w:r>
    </w:p>
    <w:p w14:paraId="4B47CE3C" w14:textId="10370A95" w:rsidR="008C4003" w:rsidRDefault="008C4003" w:rsidP="00D73FA5">
      <w:r>
        <w:t>#38 Main St. Box 370</w:t>
      </w:r>
    </w:p>
    <w:p w14:paraId="7D35B457" w14:textId="16BF44A6" w:rsidR="008C4003" w:rsidRDefault="008C4003" w:rsidP="00D73FA5">
      <w:proofErr w:type="spellStart"/>
      <w:r>
        <w:t>Ashern</w:t>
      </w:r>
      <w:proofErr w:type="spellEnd"/>
      <w:r>
        <w:t xml:space="preserve"> MB R0C 0E0</w:t>
      </w:r>
    </w:p>
    <w:p w14:paraId="7C73EAA6" w14:textId="34CD453B" w:rsidR="008C4003" w:rsidRDefault="008C4003" w:rsidP="00D73FA5">
      <w:r>
        <w:t>204-302-0277</w:t>
      </w:r>
    </w:p>
    <w:p w14:paraId="6078B767" w14:textId="099C8AE5" w:rsidR="00F10A74" w:rsidRPr="00F10A74" w:rsidRDefault="008C4003" w:rsidP="00D73FA5">
      <w:pPr>
        <w:rPr>
          <w:b/>
          <w:bCs/>
        </w:rPr>
      </w:pPr>
      <w:proofErr w:type="gramStart"/>
      <w:r>
        <w:t>Email;  seo@rmofwestinterlake.com</w:t>
      </w:r>
      <w:proofErr w:type="gramEnd"/>
    </w:p>
    <w:sectPr w:rsidR="00F10A74" w:rsidRPr="00F10A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FA5"/>
    <w:rsid w:val="00153DA3"/>
    <w:rsid w:val="00163CD1"/>
    <w:rsid w:val="00304291"/>
    <w:rsid w:val="008C4003"/>
    <w:rsid w:val="00D73FA5"/>
    <w:rsid w:val="00F10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AE87D"/>
  <w15:chartTrackingRefBased/>
  <w15:docId w15:val="{4A6C285B-7426-4DE7-8FE2-1AEEAC254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3F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73F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73FA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73FA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73FA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73F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3F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3F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3F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F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73F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73F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73F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73F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73F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3F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3F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3FA5"/>
    <w:rPr>
      <w:rFonts w:eastAsiaTheme="majorEastAsia" w:cstheme="majorBidi"/>
      <w:color w:val="272727" w:themeColor="text1" w:themeTint="D8"/>
    </w:rPr>
  </w:style>
  <w:style w:type="paragraph" w:styleId="Title">
    <w:name w:val="Title"/>
    <w:basedOn w:val="Normal"/>
    <w:next w:val="Normal"/>
    <w:link w:val="TitleChar"/>
    <w:uiPriority w:val="10"/>
    <w:qFormat/>
    <w:rsid w:val="00D73F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3F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3F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3F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3FA5"/>
    <w:pPr>
      <w:spacing w:before="160"/>
      <w:jc w:val="center"/>
    </w:pPr>
    <w:rPr>
      <w:i/>
      <w:iCs/>
      <w:color w:val="404040" w:themeColor="text1" w:themeTint="BF"/>
    </w:rPr>
  </w:style>
  <w:style w:type="character" w:customStyle="1" w:styleId="QuoteChar">
    <w:name w:val="Quote Char"/>
    <w:basedOn w:val="DefaultParagraphFont"/>
    <w:link w:val="Quote"/>
    <w:uiPriority w:val="29"/>
    <w:rsid w:val="00D73FA5"/>
    <w:rPr>
      <w:i/>
      <w:iCs/>
      <w:color w:val="404040" w:themeColor="text1" w:themeTint="BF"/>
    </w:rPr>
  </w:style>
  <w:style w:type="paragraph" w:styleId="ListParagraph">
    <w:name w:val="List Paragraph"/>
    <w:basedOn w:val="Normal"/>
    <w:uiPriority w:val="34"/>
    <w:qFormat/>
    <w:rsid w:val="00D73FA5"/>
    <w:pPr>
      <w:ind w:left="720"/>
      <w:contextualSpacing/>
    </w:pPr>
  </w:style>
  <w:style w:type="character" w:styleId="IntenseEmphasis">
    <w:name w:val="Intense Emphasis"/>
    <w:basedOn w:val="DefaultParagraphFont"/>
    <w:uiPriority w:val="21"/>
    <w:qFormat/>
    <w:rsid w:val="00D73FA5"/>
    <w:rPr>
      <w:i/>
      <w:iCs/>
      <w:color w:val="2F5496" w:themeColor="accent1" w:themeShade="BF"/>
    </w:rPr>
  </w:style>
  <w:style w:type="paragraph" w:styleId="IntenseQuote">
    <w:name w:val="Intense Quote"/>
    <w:basedOn w:val="Normal"/>
    <w:next w:val="Normal"/>
    <w:link w:val="IntenseQuoteChar"/>
    <w:uiPriority w:val="30"/>
    <w:qFormat/>
    <w:rsid w:val="00D73F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73FA5"/>
    <w:rPr>
      <w:i/>
      <w:iCs/>
      <w:color w:val="2F5496" w:themeColor="accent1" w:themeShade="BF"/>
    </w:rPr>
  </w:style>
  <w:style w:type="character" w:styleId="IntenseReference">
    <w:name w:val="Intense Reference"/>
    <w:basedOn w:val="DefaultParagraphFont"/>
    <w:uiPriority w:val="32"/>
    <w:qFormat/>
    <w:rsid w:val="00D73FA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193</Words>
  <Characters>1102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dc:creator>
  <cp:keywords/>
  <dc:description/>
  <cp:lastModifiedBy>Jackie</cp:lastModifiedBy>
  <cp:revision>1</cp:revision>
  <cp:lastPrinted>2026-08-21T18:18:00Z</cp:lastPrinted>
  <dcterms:created xsi:type="dcterms:W3CDTF">2026-08-21T17:21:00Z</dcterms:created>
  <dcterms:modified xsi:type="dcterms:W3CDTF">2026-08-21T18:22:00Z</dcterms:modified>
</cp:coreProperties>
</file>